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84414" w14:textId="461E2F27" w:rsidR="00FD6C7D" w:rsidRDefault="2CCFD85A" w:rsidP="2CCFD85A">
      <w:pPr>
        <w:spacing w:line="257" w:lineRule="auto"/>
      </w:pPr>
      <w:r w:rsidRPr="2CCFD85A">
        <w:rPr>
          <w:rFonts w:ascii="Calibri" w:eastAsia="Calibri" w:hAnsi="Calibri" w:cs="Calibri"/>
          <w:u w:val="single"/>
        </w:rPr>
        <w:t xml:space="preserve">Info inför KM </w:t>
      </w:r>
      <w:r w:rsidR="00580A21">
        <w:rPr>
          <w:rFonts w:ascii="Calibri" w:eastAsia="Calibri" w:hAnsi="Calibri" w:cs="Calibri"/>
          <w:u w:val="single"/>
        </w:rPr>
        <w:t xml:space="preserve">8 april </w:t>
      </w:r>
      <w:r w:rsidR="00FD5627">
        <w:rPr>
          <w:rFonts w:ascii="Calibri" w:eastAsia="Calibri" w:hAnsi="Calibri" w:cs="Calibri"/>
          <w:u w:val="single"/>
        </w:rPr>
        <w:t>2022</w:t>
      </w:r>
      <w:r w:rsidRPr="2CCFD85A">
        <w:rPr>
          <w:rFonts w:ascii="Calibri" w:eastAsia="Calibri" w:hAnsi="Calibri" w:cs="Calibri"/>
          <w:u w:val="single"/>
        </w:rPr>
        <w:t>: Till funktionärer, domare och coacher</w:t>
      </w:r>
      <w:r>
        <w:t xml:space="preserve"> </w:t>
      </w:r>
    </w:p>
    <w:p w14:paraId="559EF573" w14:textId="51B9FD16" w:rsidR="00FD6C7D" w:rsidRDefault="3EA4D13C" w:rsidP="005C0509">
      <w:r>
        <w:t xml:space="preserve">Vi kommer vara i E-hallen och börjar med att bära dit mattor, bord, skydd etc. från förrådet. Från kl. 10.00 har vi tillgång till salen, </w:t>
      </w:r>
      <w:r w:rsidRPr="3EA4D13C">
        <w:rPr>
          <w:b/>
          <w:bCs/>
          <w:i/>
          <w:iCs/>
        </w:rPr>
        <w:t xml:space="preserve">samling 9.45 </w:t>
      </w:r>
      <w:r>
        <w:t xml:space="preserve">utanför hall E. Från </w:t>
      </w:r>
      <w:proofErr w:type="spellStart"/>
      <w:r>
        <w:t>kl</w:t>
      </w:r>
      <w:proofErr w:type="spellEnd"/>
      <w:r>
        <w:t xml:space="preserve"> 10 ska mattor/bord/stolar </w:t>
      </w:r>
      <w:proofErr w:type="spellStart"/>
      <w:r>
        <w:t>etc</w:t>
      </w:r>
      <w:proofErr w:type="spellEnd"/>
      <w:r>
        <w:t xml:space="preserve"> köras till hallen och läggas ut för Ring 1 och markeringar göras för Ring 2 samt att bord för registrering och domare ska ställas upp. Hinkar, flaggor och 6 stolar ställs upp vid varje Ring.</w:t>
      </w:r>
    </w:p>
    <w:p w14:paraId="57326365" w14:textId="496F5A43" w:rsidR="00FD6C7D" w:rsidRDefault="42C9D202" w:rsidP="0A81912D">
      <w:pPr>
        <w:rPr>
          <w:b/>
          <w:bCs/>
        </w:rPr>
      </w:pPr>
      <w:r w:rsidRPr="42C9D202">
        <w:rPr>
          <w:b/>
          <w:bCs/>
        </w:rPr>
        <w:t xml:space="preserve">Ansvarsområden under KM: </w:t>
      </w:r>
    </w:p>
    <w:p w14:paraId="37C48C45" w14:textId="18CBA6F2" w:rsidR="007534F7" w:rsidRDefault="007534F7" w:rsidP="0A81912D">
      <w:pPr>
        <w:rPr>
          <w:b/>
          <w:bCs/>
        </w:rPr>
      </w:pPr>
      <w:r>
        <w:rPr>
          <w:b/>
          <w:bCs/>
        </w:rPr>
        <w:t xml:space="preserve">Priser: Janne </w:t>
      </w:r>
    </w:p>
    <w:p w14:paraId="5C416214" w14:textId="398ED8C2" w:rsidR="001253ED" w:rsidRDefault="00753E4A" w:rsidP="0A81912D">
      <w:pPr>
        <w:rPr>
          <w:b/>
          <w:bCs/>
        </w:rPr>
      </w:pPr>
      <w:r>
        <w:rPr>
          <w:b/>
          <w:bCs/>
        </w:rPr>
        <w:t>Inköp f</w:t>
      </w:r>
      <w:r w:rsidR="001253ED">
        <w:rPr>
          <w:b/>
          <w:bCs/>
        </w:rPr>
        <w:t xml:space="preserve">ika: Janne </w:t>
      </w:r>
    </w:p>
    <w:p w14:paraId="41A2BA58" w14:textId="6F2CE642" w:rsidR="006070B7" w:rsidRDefault="006070B7" w:rsidP="0A81912D">
      <w:pPr>
        <w:rPr>
          <w:b/>
          <w:bCs/>
        </w:rPr>
      </w:pPr>
      <w:r>
        <w:rPr>
          <w:b/>
          <w:bCs/>
        </w:rPr>
        <w:t>Domarinfo innan start: Ali</w:t>
      </w:r>
    </w:p>
    <w:p w14:paraId="5E5D24A6" w14:textId="23FC528B" w:rsidR="006070B7" w:rsidRDefault="006070B7" w:rsidP="0A81912D">
      <w:pPr>
        <w:rPr>
          <w:b/>
          <w:bCs/>
        </w:rPr>
      </w:pPr>
      <w:r>
        <w:rPr>
          <w:b/>
          <w:bCs/>
        </w:rPr>
        <w:t>Coachinfo innan start: Alfons</w:t>
      </w:r>
    </w:p>
    <w:p w14:paraId="3411ADD8" w14:textId="64F83904" w:rsidR="03F2CE58" w:rsidRDefault="03F2CE58" w:rsidP="03F2CE58">
      <w:pPr>
        <w:rPr>
          <w:b/>
          <w:bCs/>
        </w:rPr>
      </w:pPr>
      <w:r w:rsidRPr="03F2CE58">
        <w:rPr>
          <w:b/>
          <w:bCs/>
        </w:rPr>
        <w:t>Förberedelser och nedplockning:</w:t>
      </w:r>
      <w:r>
        <w:t xml:space="preserve"> Alfons huvudansvarig </w:t>
      </w:r>
    </w:p>
    <w:p w14:paraId="40987351" w14:textId="3D2FCF91" w:rsidR="03F2CE58" w:rsidRDefault="03F2CE58" w:rsidP="03F2CE58">
      <w:r w:rsidRPr="03F2CE58">
        <w:rPr>
          <w:b/>
          <w:bCs/>
        </w:rPr>
        <w:t>Registrering 10.30:</w:t>
      </w:r>
      <w:r>
        <w:t xml:space="preserve"> Sara Ericson (huvudansvarig)</w:t>
      </w:r>
    </w:p>
    <w:p w14:paraId="06C59367" w14:textId="20E28C3D" w:rsidR="03F2CE58" w:rsidRDefault="03F2CE58">
      <w:r w:rsidRPr="03F2CE58">
        <w:rPr>
          <w:b/>
          <w:bCs/>
        </w:rPr>
        <w:t xml:space="preserve">Funktionärer (fika och overallutdelning): </w:t>
      </w:r>
      <w:r>
        <w:t>Nicole, Sara A, Mia</w:t>
      </w:r>
    </w:p>
    <w:p w14:paraId="3B668FE0" w14:textId="24C67742" w:rsidR="00FD6C7D" w:rsidRDefault="00FD6C7D" w:rsidP="00FD6C7D">
      <w:r>
        <w:rPr>
          <w:b/>
        </w:rPr>
        <w:t xml:space="preserve">Coacher: </w:t>
      </w:r>
      <w:r>
        <w:t>Leo</w:t>
      </w:r>
      <w:r w:rsidR="00862A21">
        <w:t>, Alfons</w:t>
      </w:r>
      <w:r>
        <w:t xml:space="preserve"> (huvudansvarig</w:t>
      </w:r>
      <w:r w:rsidR="00862A21">
        <w:t>a</w:t>
      </w:r>
      <w:r>
        <w:t xml:space="preserve">) </w:t>
      </w:r>
      <w:r w:rsidR="003C4757">
        <w:t>Alfons</w:t>
      </w:r>
      <w:r w:rsidR="00A77DC4">
        <w:t xml:space="preserve"> (</w:t>
      </w:r>
      <w:proofErr w:type="spellStart"/>
      <w:r w:rsidR="00322CBC">
        <w:t>ev</w:t>
      </w:r>
      <w:proofErr w:type="spellEnd"/>
      <w:r w:rsidR="00322CBC">
        <w:t xml:space="preserve"> </w:t>
      </w:r>
      <w:r w:rsidR="00443ABD">
        <w:t xml:space="preserve">även domare vid </w:t>
      </w:r>
      <w:r w:rsidR="005F751F">
        <w:t>Ring 1/</w:t>
      </w:r>
      <w:r w:rsidR="00386353">
        <w:t>2.</w:t>
      </w:r>
      <w:r w:rsidR="00862A21">
        <w:t>)</w:t>
      </w:r>
    </w:p>
    <w:p w14:paraId="08EFE708" w14:textId="60FA0F62" w:rsidR="03F2CE58" w:rsidRDefault="03F2CE58" w:rsidP="03F2CE58">
      <w:r w:rsidRPr="03F2CE58">
        <w:rPr>
          <w:b/>
          <w:bCs/>
        </w:rPr>
        <w:t>Första hjälpen:</w:t>
      </w:r>
      <w:r w:rsidR="00B54470">
        <w:rPr>
          <w:b/>
          <w:bCs/>
        </w:rPr>
        <w:t xml:space="preserve"> Mia </w:t>
      </w:r>
    </w:p>
    <w:p w14:paraId="0B87A8F5" w14:textId="258C23DB" w:rsidR="6B34FC26" w:rsidRDefault="6B34FC26" w:rsidP="6B34FC26">
      <w:pPr>
        <w:rPr>
          <w:b/>
          <w:bCs/>
        </w:rPr>
      </w:pPr>
    </w:p>
    <w:p w14:paraId="43A6764C" w14:textId="4A31C695" w:rsidR="03F2CE58" w:rsidRDefault="03F2CE58" w:rsidP="03F2CE58">
      <w:pPr>
        <w:rPr>
          <w:b/>
          <w:bCs/>
        </w:rPr>
      </w:pPr>
      <w:r w:rsidRPr="03F2CE58">
        <w:rPr>
          <w:b/>
          <w:bCs/>
        </w:rPr>
        <w:t>Domare</w:t>
      </w:r>
    </w:p>
    <w:p w14:paraId="78A6B2FD" w14:textId="67BDFC2F" w:rsidR="03F2CE58" w:rsidRDefault="03F2CE58">
      <w:r w:rsidRPr="03F2CE58">
        <w:rPr>
          <w:b/>
          <w:bCs/>
        </w:rPr>
        <w:t xml:space="preserve">Ring 1: </w:t>
      </w:r>
      <w:r>
        <w:t xml:space="preserve">Ali (huvudansvarig), </w:t>
      </w:r>
      <w:proofErr w:type="spellStart"/>
      <w:r>
        <w:t>Brahim</w:t>
      </w:r>
      <w:proofErr w:type="spellEnd"/>
      <w:r>
        <w:t xml:space="preserve">, </w:t>
      </w:r>
      <w:proofErr w:type="spellStart"/>
      <w:r>
        <w:t>Ghasem</w:t>
      </w:r>
      <w:proofErr w:type="spellEnd"/>
      <w:r>
        <w:t xml:space="preserve">, Cristina, </w:t>
      </w:r>
      <w:proofErr w:type="spellStart"/>
      <w:r>
        <w:t>Lawa</w:t>
      </w:r>
      <w:proofErr w:type="spellEnd"/>
      <w:r>
        <w:t xml:space="preserve"> och Hanna</w:t>
      </w:r>
      <w:r w:rsidR="00E760E8">
        <w:t>.</w:t>
      </w:r>
    </w:p>
    <w:p w14:paraId="473E8AC4" w14:textId="3FDAD2EA" w:rsidR="03F2CE58" w:rsidRDefault="03F2CE58">
      <w:r w:rsidRPr="03F2CE58">
        <w:rPr>
          <w:b/>
          <w:bCs/>
        </w:rPr>
        <w:t>Ring 2:</w:t>
      </w:r>
      <w:r>
        <w:t xml:space="preserve"> Janne (huvudansvarig)</w:t>
      </w:r>
      <w:r w:rsidR="00D913E6">
        <w:t xml:space="preserve">, </w:t>
      </w:r>
      <w:r w:rsidR="005E1748">
        <w:t>Elisabeth</w:t>
      </w:r>
      <w:r>
        <w:t>, Karin, Sara, Julius</w:t>
      </w:r>
      <w:r w:rsidR="00EC1733">
        <w:t>,</w:t>
      </w:r>
      <w:r w:rsidR="0024581F">
        <w:t xml:space="preserve"> </w:t>
      </w:r>
      <w:proofErr w:type="spellStart"/>
      <w:r w:rsidR="00823C8B">
        <w:t>Milad</w:t>
      </w:r>
      <w:proofErr w:type="spellEnd"/>
      <w:r w:rsidR="00EC1733">
        <w:t>.</w:t>
      </w:r>
    </w:p>
    <w:p w14:paraId="708E5AF8" w14:textId="7043D28C" w:rsidR="03F2CE58" w:rsidRDefault="0A81912D" w:rsidP="0A81912D">
      <w:pPr>
        <w:rPr>
          <w:i/>
          <w:iCs/>
        </w:rPr>
      </w:pPr>
      <w:r w:rsidRPr="0A81912D">
        <w:rPr>
          <w:i/>
          <w:iCs/>
        </w:rPr>
        <w:t xml:space="preserve">När svartbälte tävlar kommer en matta användas </w:t>
      </w:r>
    </w:p>
    <w:p w14:paraId="7AD1AA95" w14:textId="1F6EA68D" w:rsidR="6B34FC26" w:rsidRDefault="6B34FC26" w:rsidP="6B34FC26">
      <w:pPr>
        <w:rPr>
          <w:b/>
          <w:bCs/>
        </w:rPr>
      </w:pPr>
    </w:p>
    <w:p w14:paraId="7078A73D" w14:textId="666E5151" w:rsidR="6B34FC26" w:rsidRDefault="6B34FC26" w:rsidP="6B34FC26">
      <w:pPr>
        <w:rPr>
          <w:b/>
          <w:bCs/>
        </w:rPr>
      </w:pPr>
      <w:r w:rsidRPr="6B34FC26">
        <w:rPr>
          <w:b/>
          <w:bCs/>
        </w:rPr>
        <w:t>Funktionärer:</w:t>
      </w:r>
    </w:p>
    <w:p w14:paraId="1BEACF59" w14:textId="24BCCDE2" w:rsidR="6B34FC26" w:rsidRDefault="6DC7309F" w:rsidP="6DC7309F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Har tillgång till tävlingsscheman och behöver se till att tävlande (och resp. coach vid sparring) är redo vid kommande matcher.</w:t>
      </w:r>
    </w:p>
    <w:p w14:paraId="65C9DBA7" w14:textId="606B329D" w:rsidR="6B34FC26" w:rsidRDefault="6DC7309F" w:rsidP="6DC7309F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Under sparring behövs det en funktionär vid domarbordet (tidtagare och antecknare) och en vid ringen. </w:t>
      </w:r>
    </w:p>
    <w:p w14:paraId="0223A67E" w14:textId="0FEC1555" w:rsidR="6B34FC26" w:rsidRDefault="6B34FC26" w:rsidP="6B34FC26">
      <w:pPr>
        <w:rPr>
          <w:b/>
          <w:bCs/>
        </w:rPr>
      </w:pPr>
      <w:r>
        <w:t>OBS: Föräldrar och andra vuxna tävlande kan tilldelas ansvar som funktionär vid behov.</w:t>
      </w:r>
    </w:p>
    <w:p w14:paraId="7AD8D1D5" w14:textId="0A930992" w:rsidR="0A81912D" w:rsidRDefault="0A81912D" w:rsidP="6B34FC26">
      <w:pPr>
        <w:pStyle w:val="NormalWeb"/>
        <w:spacing w:before="0" w:beforeAutospacing="0" w:after="0" w:afterAutospacing="0"/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</w:pPr>
    </w:p>
    <w:p w14:paraId="7AE0CAC3" w14:textId="1FC83737" w:rsidR="00AA5D73" w:rsidRPr="00AA5D73" w:rsidRDefault="00AA5D73" w:rsidP="00AA5D7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A5D73">
        <w:rPr>
          <w:rFonts w:asciiTheme="minorHAnsi" w:hAnsiTheme="minorHAnsi" w:cstheme="minorHAnsi"/>
          <w:b/>
          <w:bCs/>
          <w:color w:val="000000"/>
          <w:sz w:val="22"/>
          <w:szCs w:val="22"/>
        </w:rPr>
        <w:t>Kläder</w:t>
      </w:r>
      <w:r w:rsidR="004218D7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1CCFA131" w14:textId="77777777" w:rsidR="00AA5D73" w:rsidRPr="00AA5D73" w:rsidRDefault="00AA5D73" w:rsidP="00AA5D7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A5D73">
        <w:rPr>
          <w:rFonts w:asciiTheme="minorHAnsi" w:hAnsiTheme="minorHAnsi" w:cstheme="minorHAnsi"/>
          <w:color w:val="000000"/>
          <w:sz w:val="22"/>
          <w:szCs w:val="22"/>
        </w:rPr>
        <w:t>Tävlande: Do-bok</w:t>
      </w:r>
    </w:p>
    <w:p w14:paraId="64678A86" w14:textId="77777777" w:rsidR="00AA5D73" w:rsidRPr="00AA5D73" w:rsidRDefault="00AA5D73" w:rsidP="00AA5D7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A5D73">
        <w:rPr>
          <w:rFonts w:asciiTheme="minorHAnsi" w:hAnsiTheme="minorHAnsi" w:cstheme="minorHAnsi"/>
          <w:color w:val="000000"/>
          <w:sz w:val="22"/>
          <w:szCs w:val="22"/>
        </w:rPr>
        <w:t>Coacher: Träningsoverall och gympaskor</w:t>
      </w:r>
    </w:p>
    <w:p w14:paraId="733A1995" w14:textId="77777777" w:rsidR="00AA5D73" w:rsidRPr="00AA5D73" w:rsidRDefault="00AA5D73" w:rsidP="00AA5D7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A5D73">
        <w:rPr>
          <w:rFonts w:asciiTheme="minorHAnsi" w:hAnsiTheme="minorHAnsi" w:cstheme="minorHAnsi"/>
          <w:color w:val="000000"/>
          <w:sz w:val="22"/>
          <w:szCs w:val="22"/>
        </w:rPr>
        <w:t>Domare: Marinblå kostymbyxor och kostym, vit skjorta, vita rena gympaskor, blå slips. Har man inte allt går en variant bra, tex vit skjorta, mörka byxor och gymnastikskor.</w:t>
      </w:r>
    </w:p>
    <w:p w14:paraId="16F46058" w14:textId="77777777" w:rsidR="00AA5D73" w:rsidRPr="00AA5D73" w:rsidRDefault="00AA5D73" w:rsidP="00AA5D7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A5D73">
        <w:rPr>
          <w:rFonts w:asciiTheme="minorHAnsi" w:hAnsiTheme="minorHAnsi" w:cstheme="minorHAnsi"/>
          <w:color w:val="000000"/>
          <w:sz w:val="22"/>
          <w:szCs w:val="22"/>
        </w:rPr>
        <w:t>Inte tävlande ska inte komma i Do-bok :)</w:t>
      </w:r>
    </w:p>
    <w:p w14:paraId="4F85B30A" w14:textId="77777777" w:rsidR="00FD6C7D" w:rsidRDefault="00FD6C7D" w:rsidP="005C0509"/>
    <w:p w14:paraId="657AD81D" w14:textId="0F3E671B" w:rsidR="007F4BB4" w:rsidRDefault="007F4BB4"/>
    <w:sectPr w:rsidR="007F4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72F21"/>
    <w:multiLevelType w:val="hybridMultilevel"/>
    <w:tmpl w:val="FFFFFFFF"/>
    <w:lvl w:ilvl="0" w:tplc="8ECCAD10">
      <w:start w:val="1"/>
      <w:numFmt w:val="decimal"/>
      <w:lvlText w:val="%1."/>
      <w:lvlJc w:val="left"/>
      <w:pPr>
        <w:ind w:left="720" w:hanging="360"/>
      </w:pPr>
    </w:lvl>
    <w:lvl w:ilvl="1" w:tplc="BE92857C">
      <w:start w:val="1"/>
      <w:numFmt w:val="lowerLetter"/>
      <w:lvlText w:val="%2."/>
      <w:lvlJc w:val="left"/>
      <w:pPr>
        <w:ind w:left="1440" w:hanging="360"/>
      </w:pPr>
    </w:lvl>
    <w:lvl w:ilvl="2" w:tplc="48C64A82">
      <w:start w:val="1"/>
      <w:numFmt w:val="lowerRoman"/>
      <w:lvlText w:val="%3."/>
      <w:lvlJc w:val="right"/>
      <w:pPr>
        <w:ind w:left="2160" w:hanging="180"/>
      </w:pPr>
    </w:lvl>
    <w:lvl w:ilvl="3" w:tplc="E21E47E8">
      <w:start w:val="1"/>
      <w:numFmt w:val="decimal"/>
      <w:lvlText w:val="%4."/>
      <w:lvlJc w:val="left"/>
      <w:pPr>
        <w:ind w:left="2880" w:hanging="360"/>
      </w:pPr>
    </w:lvl>
    <w:lvl w:ilvl="4" w:tplc="FD64B2EE">
      <w:start w:val="1"/>
      <w:numFmt w:val="lowerLetter"/>
      <w:lvlText w:val="%5."/>
      <w:lvlJc w:val="left"/>
      <w:pPr>
        <w:ind w:left="3600" w:hanging="360"/>
      </w:pPr>
    </w:lvl>
    <w:lvl w:ilvl="5" w:tplc="010A1844">
      <w:start w:val="1"/>
      <w:numFmt w:val="lowerRoman"/>
      <w:lvlText w:val="%6."/>
      <w:lvlJc w:val="right"/>
      <w:pPr>
        <w:ind w:left="4320" w:hanging="180"/>
      </w:pPr>
    </w:lvl>
    <w:lvl w:ilvl="6" w:tplc="337A19FE">
      <w:start w:val="1"/>
      <w:numFmt w:val="decimal"/>
      <w:lvlText w:val="%7."/>
      <w:lvlJc w:val="left"/>
      <w:pPr>
        <w:ind w:left="5040" w:hanging="360"/>
      </w:pPr>
    </w:lvl>
    <w:lvl w:ilvl="7" w:tplc="7EC4CB30">
      <w:start w:val="1"/>
      <w:numFmt w:val="lowerLetter"/>
      <w:lvlText w:val="%8."/>
      <w:lvlJc w:val="left"/>
      <w:pPr>
        <w:ind w:left="5760" w:hanging="360"/>
      </w:pPr>
    </w:lvl>
    <w:lvl w:ilvl="8" w:tplc="91EA266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81577"/>
    <w:multiLevelType w:val="hybridMultilevel"/>
    <w:tmpl w:val="FFFFFFFF"/>
    <w:lvl w:ilvl="0" w:tplc="37064472">
      <w:start w:val="1"/>
      <w:numFmt w:val="decimal"/>
      <w:lvlText w:val="%1."/>
      <w:lvlJc w:val="left"/>
      <w:pPr>
        <w:ind w:left="720" w:hanging="360"/>
      </w:pPr>
    </w:lvl>
    <w:lvl w:ilvl="1" w:tplc="2CC88056">
      <w:start w:val="1"/>
      <w:numFmt w:val="lowerLetter"/>
      <w:lvlText w:val="%2."/>
      <w:lvlJc w:val="left"/>
      <w:pPr>
        <w:ind w:left="1440" w:hanging="360"/>
      </w:pPr>
    </w:lvl>
    <w:lvl w:ilvl="2" w:tplc="046C1E7C">
      <w:start w:val="1"/>
      <w:numFmt w:val="lowerRoman"/>
      <w:lvlText w:val="%3."/>
      <w:lvlJc w:val="right"/>
      <w:pPr>
        <w:ind w:left="2160" w:hanging="180"/>
      </w:pPr>
    </w:lvl>
    <w:lvl w:ilvl="3" w:tplc="D2F0C93A">
      <w:start w:val="1"/>
      <w:numFmt w:val="decimal"/>
      <w:lvlText w:val="%4."/>
      <w:lvlJc w:val="left"/>
      <w:pPr>
        <w:ind w:left="2880" w:hanging="360"/>
      </w:pPr>
    </w:lvl>
    <w:lvl w:ilvl="4" w:tplc="63704790">
      <w:start w:val="1"/>
      <w:numFmt w:val="lowerLetter"/>
      <w:lvlText w:val="%5."/>
      <w:lvlJc w:val="left"/>
      <w:pPr>
        <w:ind w:left="3600" w:hanging="360"/>
      </w:pPr>
    </w:lvl>
    <w:lvl w:ilvl="5" w:tplc="F3ACC034">
      <w:start w:val="1"/>
      <w:numFmt w:val="lowerRoman"/>
      <w:lvlText w:val="%6."/>
      <w:lvlJc w:val="right"/>
      <w:pPr>
        <w:ind w:left="4320" w:hanging="180"/>
      </w:pPr>
    </w:lvl>
    <w:lvl w:ilvl="6" w:tplc="08087A50">
      <w:start w:val="1"/>
      <w:numFmt w:val="decimal"/>
      <w:lvlText w:val="%7."/>
      <w:lvlJc w:val="left"/>
      <w:pPr>
        <w:ind w:left="5040" w:hanging="360"/>
      </w:pPr>
    </w:lvl>
    <w:lvl w:ilvl="7" w:tplc="E1D8DCDA">
      <w:start w:val="1"/>
      <w:numFmt w:val="lowerLetter"/>
      <w:lvlText w:val="%8."/>
      <w:lvlJc w:val="left"/>
      <w:pPr>
        <w:ind w:left="5760" w:hanging="360"/>
      </w:pPr>
    </w:lvl>
    <w:lvl w:ilvl="8" w:tplc="53543A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C0"/>
    <w:rsid w:val="000A5615"/>
    <w:rsid w:val="001253ED"/>
    <w:rsid w:val="00126C24"/>
    <w:rsid w:val="001353F5"/>
    <w:rsid w:val="0018099F"/>
    <w:rsid w:val="00225BA9"/>
    <w:rsid w:val="0024581F"/>
    <w:rsid w:val="002D5EDC"/>
    <w:rsid w:val="00322CBC"/>
    <w:rsid w:val="00386353"/>
    <w:rsid w:val="003B0C09"/>
    <w:rsid w:val="003C4757"/>
    <w:rsid w:val="004218D7"/>
    <w:rsid w:val="00443ABD"/>
    <w:rsid w:val="00455E56"/>
    <w:rsid w:val="00523ADE"/>
    <w:rsid w:val="00580A21"/>
    <w:rsid w:val="005C0509"/>
    <w:rsid w:val="005E1748"/>
    <w:rsid w:val="005F751F"/>
    <w:rsid w:val="006070B7"/>
    <w:rsid w:val="006278F4"/>
    <w:rsid w:val="006455AC"/>
    <w:rsid w:val="006579D9"/>
    <w:rsid w:val="0067591E"/>
    <w:rsid w:val="00710BBE"/>
    <w:rsid w:val="007534F7"/>
    <w:rsid w:val="00753E4A"/>
    <w:rsid w:val="007C2808"/>
    <w:rsid w:val="007F4BB4"/>
    <w:rsid w:val="00823C8B"/>
    <w:rsid w:val="00862A21"/>
    <w:rsid w:val="008920C7"/>
    <w:rsid w:val="008A2FFA"/>
    <w:rsid w:val="008B4C60"/>
    <w:rsid w:val="008E2B5F"/>
    <w:rsid w:val="008E6CC0"/>
    <w:rsid w:val="008F7031"/>
    <w:rsid w:val="00974E46"/>
    <w:rsid w:val="00997E8D"/>
    <w:rsid w:val="009C2442"/>
    <w:rsid w:val="00A4378F"/>
    <w:rsid w:val="00A77DC4"/>
    <w:rsid w:val="00A860B5"/>
    <w:rsid w:val="00AA5D73"/>
    <w:rsid w:val="00B54470"/>
    <w:rsid w:val="00B640CD"/>
    <w:rsid w:val="00BB4EA2"/>
    <w:rsid w:val="00BF1929"/>
    <w:rsid w:val="00C03DD6"/>
    <w:rsid w:val="00C42AD0"/>
    <w:rsid w:val="00C562AB"/>
    <w:rsid w:val="00D179E0"/>
    <w:rsid w:val="00D2681B"/>
    <w:rsid w:val="00D913E6"/>
    <w:rsid w:val="00E51270"/>
    <w:rsid w:val="00E760E8"/>
    <w:rsid w:val="00E97261"/>
    <w:rsid w:val="00EC1733"/>
    <w:rsid w:val="00F473D7"/>
    <w:rsid w:val="00F83092"/>
    <w:rsid w:val="00FD5627"/>
    <w:rsid w:val="00FD6C7D"/>
    <w:rsid w:val="03F2CE58"/>
    <w:rsid w:val="0A81912D"/>
    <w:rsid w:val="2CCFD85A"/>
    <w:rsid w:val="38E0AA52"/>
    <w:rsid w:val="3EA4D13C"/>
    <w:rsid w:val="42C9D202"/>
    <w:rsid w:val="5D32FE91"/>
    <w:rsid w:val="627F5491"/>
    <w:rsid w:val="635E03FF"/>
    <w:rsid w:val="6B34FC26"/>
    <w:rsid w:val="6DC7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523FF"/>
  <w15:chartTrackingRefBased/>
  <w15:docId w15:val="{7C5EA1BB-6321-4EDC-967E-15A739C7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5B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B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B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B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BA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A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Paragraph">
    <w:name w:val="List Paragraph"/>
    <w:basedOn w:val="Normal"/>
    <w:uiPriority w:val="34"/>
    <w:qFormat/>
    <w:rsid w:val="00523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4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Ericson</dc:creator>
  <cp:keywords/>
  <dc:description/>
  <cp:lastModifiedBy>Janne Liljedahl</cp:lastModifiedBy>
  <cp:revision>61</cp:revision>
  <dcterms:created xsi:type="dcterms:W3CDTF">2022-04-05T21:05:00Z</dcterms:created>
  <dcterms:modified xsi:type="dcterms:W3CDTF">2022-04-07T21:54:00Z</dcterms:modified>
</cp:coreProperties>
</file>